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44" w:rsidRPr="00EA0544" w:rsidRDefault="00EA0544" w:rsidP="00EA0544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EA0544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Networking Training 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NETWORK BASICS</w:t>
      </w:r>
    </w:p>
    <w:p w:rsidR="00EA0544" w:rsidRPr="00EA0544" w:rsidRDefault="00EA0544" w:rsidP="00EA05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Network concepts</w:t>
      </w:r>
    </w:p>
    <w:p w:rsidR="00EA0544" w:rsidRPr="00EA0544" w:rsidRDefault="00EA0544" w:rsidP="00EA05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Network architectures</w:t>
      </w:r>
    </w:p>
    <w:p w:rsidR="00EA0544" w:rsidRPr="00EA0544" w:rsidRDefault="00EA0544" w:rsidP="00EA05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The OSI model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WIRED COMPUTER-TO-COMPUTER CONNECTIONS</w:t>
      </w:r>
    </w:p>
    <w:p w:rsidR="00EA0544" w:rsidRPr="00EA0544" w:rsidRDefault="00EA0544" w:rsidP="00EA054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Wired network connections</w:t>
      </w:r>
    </w:p>
    <w:p w:rsidR="00EA0544" w:rsidRPr="00EA0544" w:rsidRDefault="00EA0544" w:rsidP="00EA054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Network interface cards and modems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WIRELESS NETWORKING</w:t>
      </w:r>
    </w:p>
    <w:p w:rsidR="00EA0544" w:rsidRPr="00EA0544" w:rsidRDefault="00EA0544" w:rsidP="00EA05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Wireless network devices</w:t>
      </w:r>
    </w:p>
    <w:p w:rsidR="00EA0544" w:rsidRPr="00EA0544" w:rsidRDefault="00EA0544" w:rsidP="00EA05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Wireless networking standards</w:t>
      </w:r>
    </w:p>
    <w:p w:rsidR="00EA0544" w:rsidRPr="00EA0544" w:rsidRDefault="00EA0544" w:rsidP="00EA05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Wireless configuration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SECURITY THREATS AND MITIGATION</w:t>
      </w:r>
    </w:p>
    <w:p w:rsidR="00EA0544" w:rsidRPr="00EA0544" w:rsidRDefault="00EA0544" w:rsidP="00EA054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Security threats</w:t>
      </w:r>
    </w:p>
    <w:p w:rsidR="00EA0544" w:rsidRPr="00EA0544" w:rsidRDefault="00EA0544" w:rsidP="00EA054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Threat mitigation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SECURITY PRACTICES</w:t>
      </w:r>
    </w:p>
    <w:p w:rsidR="00EA0544" w:rsidRPr="00EA0544" w:rsidRDefault="00EA0544" w:rsidP="00EA054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Operating systems</w:t>
      </w:r>
    </w:p>
    <w:p w:rsidR="00EA0544" w:rsidRPr="00EA0544" w:rsidRDefault="00EA0544" w:rsidP="00EA054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Devices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NETWORK ACCESS CONTROL</w:t>
      </w:r>
    </w:p>
    <w:p w:rsidR="00EA0544" w:rsidRPr="00EA0544" w:rsidRDefault="00EA0544" w:rsidP="00EA054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Authentication</w:t>
      </w:r>
    </w:p>
    <w:p w:rsidR="00EA0544" w:rsidRPr="00EA0544" w:rsidRDefault="00EA0544" w:rsidP="00EA054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Public key cryptography</w:t>
      </w:r>
    </w:p>
    <w:p w:rsidR="00EA0544" w:rsidRPr="00EA0544" w:rsidRDefault="00EA0544" w:rsidP="00EA054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Remote access</w:t>
      </w:r>
    </w:p>
    <w:p w:rsidR="00EA0544" w:rsidRPr="00EA0544" w:rsidRDefault="00EA0544" w:rsidP="00EA054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Wireless security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MONITORING</w:t>
      </w:r>
    </w:p>
    <w:p w:rsidR="00EA0544" w:rsidRPr="00EA0544" w:rsidRDefault="00EA0544" w:rsidP="00EA054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Monitoring resources</w:t>
      </w:r>
    </w:p>
    <w:p w:rsidR="00EA0544" w:rsidRPr="00EA0544" w:rsidRDefault="00EA0544" w:rsidP="00EA054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Event Viewer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TROUBLESHOOTING</w:t>
      </w:r>
    </w:p>
    <w:p w:rsidR="00EA0544" w:rsidRPr="00EA0544" w:rsidRDefault="00EA0544" w:rsidP="00EA054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Troubleshooting basics</w:t>
      </w:r>
    </w:p>
    <w:p w:rsidR="00EA0544" w:rsidRPr="00EA0544" w:rsidRDefault="00EA0544" w:rsidP="00EA054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Troubleshooting the network</w:t>
      </w:r>
    </w:p>
    <w:p w:rsidR="00EA0544" w:rsidRPr="00EA0544" w:rsidRDefault="00EA0544" w:rsidP="00EA054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lastRenderedPageBreak/>
        <w:t>Troubleshooting scenarios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CERTIFICATION EXAM OBJECTIVES MAP</w:t>
      </w:r>
    </w:p>
    <w:p w:rsidR="00EA0544" w:rsidRPr="00EA0544" w:rsidRDefault="00EA0544" w:rsidP="00EA0544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Comprehensive exam objectives</w:t>
      </w:r>
    </w:p>
    <w:p w:rsidR="00EA0544" w:rsidRPr="00EA0544" w:rsidRDefault="00EA0544" w:rsidP="00EA054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A0544">
        <w:rPr>
          <w:rFonts w:ascii="Arial" w:eastAsia="Times New Roman" w:hAnsi="Arial" w:cs="Arial"/>
          <w:color w:val="F33B48"/>
          <w:sz w:val="26"/>
          <w:szCs w:val="26"/>
        </w:rPr>
        <w:t>COMPTIA NETWORK+ ACRONYMS</w:t>
      </w:r>
    </w:p>
    <w:p w:rsidR="00EA0544" w:rsidRPr="00EA0544" w:rsidRDefault="00EA0544" w:rsidP="00EA0544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color w:val="000000"/>
          <w:sz w:val="21"/>
          <w:szCs w:val="21"/>
        </w:rPr>
        <w:t>Acronym list</w:t>
      </w:r>
    </w:p>
    <w:p w:rsidR="00EA0544" w:rsidRPr="00EA0544" w:rsidRDefault="00EA0544" w:rsidP="00EA0544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EA0544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Networking Training </w:t>
      </w:r>
    </w:p>
    <w:p w:rsidR="00EA0544" w:rsidRPr="00EA0544" w:rsidRDefault="00EA0544" w:rsidP="00EA054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EA0544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EA0544" w:rsidRPr="00EA0544" w:rsidRDefault="00EA0544" w:rsidP="00EA054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EA0544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EA0544" w:rsidRPr="00EA0544" w:rsidRDefault="00EA0544" w:rsidP="00EA054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A0544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EA0544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0D8"/>
    <w:multiLevelType w:val="multilevel"/>
    <w:tmpl w:val="7B4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B8A"/>
    <w:multiLevelType w:val="multilevel"/>
    <w:tmpl w:val="96B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17899"/>
    <w:multiLevelType w:val="multilevel"/>
    <w:tmpl w:val="CC9E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56BE"/>
    <w:multiLevelType w:val="multilevel"/>
    <w:tmpl w:val="1E9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D1D74"/>
    <w:multiLevelType w:val="multilevel"/>
    <w:tmpl w:val="663E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55583"/>
    <w:multiLevelType w:val="multilevel"/>
    <w:tmpl w:val="828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24795"/>
    <w:multiLevelType w:val="multilevel"/>
    <w:tmpl w:val="C52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90BF1"/>
    <w:multiLevelType w:val="multilevel"/>
    <w:tmpl w:val="A7F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12DE8"/>
    <w:multiLevelType w:val="multilevel"/>
    <w:tmpl w:val="B566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02116"/>
    <w:multiLevelType w:val="multilevel"/>
    <w:tmpl w:val="156A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34F90"/>
    <w:multiLevelType w:val="multilevel"/>
    <w:tmpl w:val="242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01355"/>
    <w:multiLevelType w:val="multilevel"/>
    <w:tmpl w:val="8A60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32F37"/>
    <w:multiLevelType w:val="multilevel"/>
    <w:tmpl w:val="00C6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A2302"/>
    <w:multiLevelType w:val="multilevel"/>
    <w:tmpl w:val="6A3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4"/>
    <w:rsid w:val="0006340C"/>
    <w:rsid w:val="004E0D6D"/>
    <w:rsid w:val="00BF35BB"/>
    <w:rsid w:val="00EA0544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8026-9404-4E4A-B371-ED155F72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0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0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05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05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0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2019-06-07T15:45:00Z</dcterms:created>
  <dcterms:modified xsi:type="dcterms:W3CDTF">2019-06-09T06:14:00Z</dcterms:modified>
</cp:coreProperties>
</file>